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3FD8D" w14:textId="77777777" w:rsidR="00324D92" w:rsidRDefault="00FB7665">
      <w:pPr>
        <w:pStyle w:val="Title"/>
      </w:pPr>
      <w:bookmarkStart w:id="0" w:name="_d6zfanuabajr" w:colFirst="0" w:colLast="0"/>
      <w:bookmarkEnd w:id="0"/>
      <w:r>
        <w:t>Goal Creation</w:t>
      </w:r>
    </w:p>
    <w:p w14:paraId="2C42CB56" w14:textId="77777777" w:rsidR="00324D92" w:rsidRDefault="00FB7665">
      <w:r>
        <w:t>Make enough copies of this document for each breakout group to have one.</w:t>
      </w:r>
    </w:p>
    <w:p w14:paraId="197F762A" w14:textId="77777777" w:rsidR="00324D92" w:rsidRDefault="00324D92"/>
    <w:p w14:paraId="49E4ED84" w14:textId="77777777" w:rsidR="00324D92" w:rsidRDefault="00324D92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24D92" w14:paraId="2B5D4FFE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CCFF" w14:textId="77777777" w:rsidR="00324D92" w:rsidRDefault="00FB7665">
            <w:pPr>
              <w:pStyle w:val="Heading1"/>
              <w:widowControl w:val="0"/>
              <w:spacing w:line="240" w:lineRule="auto"/>
              <w:rPr>
                <w:i/>
              </w:rPr>
            </w:pPr>
            <w:bookmarkStart w:id="1" w:name="_orpf9sqtm41h" w:colFirst="0" w:colLast="0"/>
            <w:bookmarkEnd w:id="1"/>
            <w:r>
              <w:t xml:space="preserve">Theme: </w:t>
            </w:r>
            <w:r>
              <w:rPr>
                <w:i/>
              </w:rPr>
              <w:t>Add theme name here</w:t>
            </w:r>
          </w:p>
        </w:tc>
      </w:tr>
      <w:tr w:rsidR="00324D92" w14:paraId="6B3B7AB5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298C4" w14:textId="77777777" w:rsidR="00324D92" w:rsidRDefault="00FB7665">
            <w:pPr>
              <w:widowControl w:val="0"/>
              <w:spacing w:line="240" w:lineRule="auto"/>
            </w:pPr>
            <w:r>
              <w:t xml:space="preserve">Goal 1: </w:t>
            </w:r>
            <w:r>
              <w:rPr>
                <w:i/>
              </w:rPr>
              <w:t>Add your S.M.A.R.T goal here.</w:t>
            </w:r>
            <w:r>
              <w:t xml:space="preserve"> </w:t>
            </w:r>
          </w:p>
        </w:tc>
      </w:tr>
      <w:tr w:rsidR="00324D92" w14:paraId="09A5C97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F53FC" w14:textId="77777777" w:rsidR="00324D92" w:rsidRDefault="00FB7665">
            <w:pPr>
              <w:widowControl w:val="0"/>
              <w:spacing w:line="240" w:lineRule="auto"/>
            </w:pPr>
            <w:r>
              <w:t xml:space="preserve">Goal 2: </w:t>
            </w:r>
            <w:r>
              <w:rPr>
                <w:i/>
              </w:rPr>
              <w:t>Add your S.M.A.R.T goal here.</w:t>
            </w:r>
            <w:r>
              <w:t xml:space="preserve">  </w:t>
            </w:r>
          </w:p>
        </w:tc>
      </w:tr>
      <w:tr w:rsidR="00324D92" w14:paraId="0A89F62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F52D8" w14:textId="77777777" w:rsidR="00324D92" w:rsidRDefault="00FB7665">
            <w:pPr>
              <w:widowControl w:val="0"/>
              <w:spacing w:line="240" w:lineRule="auto"/>
            </w:pPr>
            <w:r>
              <w:t xml:space="preserve">Goal 3: </w:t>
            </w:r>
            <w:r>
              <w:rPr>
                <w:i/>
              </w:rPr>
              <w:t>Add your S.M.A.R.T goal here.</w:t>
            </w:r>
            <w:r>
              <w:t xml:space="preserve"> </w:t>
            </w:r>
          </w:p>
        </w:tc>
      </w:tr>
    </w:tbl>
    <w:p w14:paraId="69B5B752" w14:textId="77777777" w:rsidR="00324D92" w:rsidRDefault="00324D92"/>
    <w:p w14:paraId="7B46AD9C" w14:textId="77777777" w:rsidR="00324D92" w:rsidRDefault="00324D92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24D92" w14:paraId="6985B090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F3E4B" w14:textId="77777777" w:rsidR="00324D92" w:rsidRDefault="00FB7665">
            <w:pPr>
              <w:pStyle w:val="Heading1"/>
              <w:widowControl w:val="0"/>
              <w:spacing w:line="240" w:lineRule="auto"/>
            </w:pPr>
            <w:bookmarkStart w:id="2" w:name="_vc529yyxjg9a" w:colFirst="0" w:colLast="0"/>
            <w:bookmarkEnd w:id="2"/>
            <w:r>
              <w:t xml:space="preserve">Goal 1: </w:t>
            </w:r>
            <w:r>
              <w:rPr>
                <w:i/>
              </w:rPr>
              <w:t>Add goal 1 here</w:t>
            </w:r>
          </w:p>
        </w:tc>
      </w:tr>
      <w:tr w:rsidR="00324D92" w14:paraId="75A3ACB7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3850A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01B8239A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5F1C0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2F02678E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A7E0D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</w:tbl>
    <w:p w14:paraId="0A4B9139" w14:textId="77777777" w:rsidR="00324D92" w:rsidRDefault="00324D92"/>
    <w:p w14:paraId="100EFAFF" w14:textId="77777777" w:rsidR="00324D92" w:rsidRDefault="00324D92"/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24D92" w14:paraId="3C472EB5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C076" w14:textId="77777777" w:rsidR="00324D92" w:rsidRDefault="00FB7665">
            <w:pPr>
              <w:pStyle w:val="Heading1"/>
              <w:widowControl w:val="0"/>
              <w:spacing w:line="240" w:lineRule="auto"/>
            </w:pPr>
            <w:bookmarkStart w:id="3" w:name="_yybnx48kno2o" w:colFirst="0" w:colLast="0"/>
            <w:bookmarkEnd w:id="3"/>
            <w:r>
              <w:t xml:space="preserve">Goal 2: </w:t>
            </w:r>
            <w:r>
              <w:rPr>
                <w:i/>
              </w:rPr>
              <w:t>Add goal 2 here</w:t>
            </w:r>
          </w:p>
        </w:tc>
      </w:tr>
      <w:tr w:rsidR="00324D92" w14:paraId="1913BBEE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7A64E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71E3906C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58C7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26C4BC67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88009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</w:tbl>
    <w:p w14:paraId="647C7ACE" w14:textId="77777777" w:rsidR="00324D92" w:rsidRDefault="00324D92"/>
    <w:p w14:paraId="1680244E" w14:textId="77777777" w:rsidR="00324D92" w:rsidRDefault="00324D92"/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24D92" w14:paraId="32631E50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744A" w14:textId="77777777" w:rsidR="00324D92" w:rsidRDefault="00FB7665">
            <w:pPr>
              <w:pStyle w:val="Heading1"/>
              <w:widowControl w:val="0"/>
              <w:spacing w:line="240" w:lineRule="auto"/>
            </w:pPr>
            <w:bookmarkStart w:id="4" w:name="_ooqgw9cfq7h0" w:colFirst="0" w:colLast="0"/>
            <w:bookmarkEnd w:id="4"/>
            <w:r>
              <w:lastRenderedPageBreak/>
              <w:t xml:space="preserve">Goal 3: </w:t>
            </w:r>
            <w:r>
              <w:rPr>
                <w:i/>
              </w:rPr>
              <w:t>Add goal 3 here</w:t>
            </w:r>
          </w:p>
        </w:tc>
      </w:tr>
      <w:tr w:rsidR="00324D92" w14:paraId="42285922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EBE54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3C9A57F7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0452B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  <w:tr w:rsidR="00324D92" w14:paraId="52D37215" w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D744D" w14:textId="77777777" w:rsidR="00324D92" w:rsidRDefault="00FB7665">
            <w:pPr>
              <w:widowControl w:val="0"/>
              <w:spacing w:line="240" w:lineRule="auto"/>
            </w:pPr>
            <w:r>
              <w:t xml:space="preserve">Action step: </w:t>
            </w:r>
            <w:r>
              <w:rPr>
                <w:i/>
              </w:rPr>
              <w:t>Add an action step here.</w:t>
            </w:r>
          </w:p>
        </w:tc>
      </w:tr>
    </w:tbl>
    <w:p w14:paraId="14CC6DBE" w14:textId="77777777" w:rsidR="00324D92" w:rsidRDefault="00324D92"/>
    <w:p w14:paraId="019ACAE6" w14:textId="77777777" w:rsidR="00324D92" w:rsidRDefault="00324D92"/>
    <w:sectPr w:rsidR="00324D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7CEE2" w14:textId="77777777" w:rsidR="00FB7665" w:rsidRDefault="00FB7665">
      <w:pPr>
        <w:spacing w:line="240" w:lineRule="auto"/>
      </w:pPr>
      <w:r>
        <w:separator/>
      </w:r>
    </w:p>
  </w:endnote>
  <w:endnote w:type="continuationSeparator" w:id="0">
    <w:p w14:paraId="6596B104" w14:textId="77777777" w:rsidR="00FB7665" w:rsidRDefault="00FB76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D380" w14:textId="77777777" w:rsidR="006F4B39" w:rsidRDefault="006F4B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E3C9" w14:textId="70373893" w:rsidR="00324D92" w:rsidRPr="006F4B39" w:rsidRDefault="006F4B39" w:rsidP="006F4B39">
    <w:r>
      <w:rPr>
        <w:i/>
      </w:rPr>
      <w:t>Calm: How to End Destructive Conflict in Your Church</w:t>
    </w:r>
    <w:r>
      <w:t>, by Mary Gladstone-Highland, Christina Wichert, and Katy Stokes.</w:t>
    </w:r>
    <w:r w:rsidRPr="00326244">
      <w:t xml:space="preserve"> </w:t>
    </w:r>
    <w:r w:rsidRPr="00326244">
      <w:rPr>
        <w:lang w:val="en-US"/>
      </w:rPr>
      <w:t>Copyright © 2023 by Abingdon Press</w:t>
    </w:r>
    <w:r>
      <w:rPr>
        <w:lang w:val="en-US"/>
      </w:rPr>
      <w:t>.</w:t>
    </w:r>
    <w:bookmarkStart w:id="5" w:name="_GoBack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DB159" w14:textId="77777777" w:rsidR="006F4B39" w:rsidRDefault="006F4B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2AA0C" w14:textId="77777777" w:rsidR="00FB7665" w:rsidRDefault="00FB7665">
      <w:pPr>
        <w:spacing w:line="240" w:lineRule="auto"/>
      </w:pPr>
      <w:r>
        <w:separator/>
      </w:r>
    </w:p>
  </w:footnote>
  <w:footnote w:type="continuationSeparator" w:id="0">
    <w:p w14:paraId="36ED1E21" w14:textId="77777777" w:rsidR="00FB7665" w:rsidRDefault="00FB76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5B8A0" w14:textId="77777777" w:rsidR="006F4B39" w:rsidRDefault="006F4B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0B66" w14:textId="77777777" w:rsidR="00324D92" w:rsidRDefault="00FB7665">
    <w:pPr>
      <w:rPr>
        <w:rFonts w:ascii="Roboto" w:eastAsia="Roboto" w:hAnsi="Roboto" w:cs="Roboto"/>
        <w:i/>
        <w:color w:val="1F1F1F"/>
        <w:sz w:val="18"/>
        <w:szCs w:val="18"/>
        <w:highlight w:val="white"/>
      </w:rPr>
    </w:pP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Welcome! Follow one of these steps to use this template: -If you have a Gmail or GSuite account: At the top left, click File &gt; Make a Copy -If you do not have a Gmail or GSuite account: At the top left, click File &gt; Download &gt; Microsoft Excel (.xlsx) Note:</w:t>
    </w: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please do not request edit access to this workbook.</w:t>
    </w:r>
  </w:p>
  <w:p w14:paraId="4E302A49" w14:textId="77777777" w:rsidR="00324D92" w:rsidRDefault="00324D92">
    <w:pPr>
      <w:rPr>
        <w:rFonts w:ascii="Roboto" w:eastAsia="Roboto" w:hAnsi="Roboto" w:cs="Roboto"/>
        <w:color w:val="1F1F1F"/>
        <w:sz w:val="18"/>
        <w:szCs w:val="18"/>
        <w:highlight w:val="white"/>
      </w:rPr>
    </w:pPr>
  </w:p>
  <w:p w14:paraId="28D31161" w14:textId="77777777" w:rsidR="00324D92" w:rsidRDefault="00324D9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F932" w14:textId="77777777" w:rsidR="006F4B39" w:rsidRDefault="006F4B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D92"/>
    <w:rsid w:val="00324D92"/>
    <w:rsid w:val="006F4B39"/>
    <w:rsid w:val="00FB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B447A8"/>
  <w15:docId w15:val="{E5A438C6-5E0D-794D-B890-EE312459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4B3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B39"/>
  </w:style>
  <w:style w:type="paragraph" w:styleId="Footer">
    <w:name w:val="footer"/>
    <w:basedOn w:val="Normal"/>
    <w:link w:val="FooterChar"/>
    <w:uiPriority w:val="99"/>
    <w:unhideWhenUsed/>
    <w:rsid w:val="006F4B3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Katherine</cp:lastModifiedBy>
  <cp:revision>2</cp:revision>
  <dcterms:created xsi:type="dcterms:W3CDTF">2024-02-27T14:44:00Z</dcterms:created>
  <dcterms:modified xsi:type="dcterms:W3CDTF">2024-02-27T14:44:00Z</dcterms:modified>
</cp:coreProperties>
</file>