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26E91" w14:textId="77777777" w:rsidR="000821EA" w:rsidRDefault="00C5537B">
      <w:pPr>
        <w:pStyle w:val="Title"/>
      </w:pPr>
      <w:bookmarkStart w:id="0" w:name="_d6zfanuabajr" w:colFirst="0" w:colLast="0"/>
      <w:bookmarkEnd w:id="0"/>
      <w:r>
        <w:t>Setting the Agenda</w:t>
      </w:r>
    </w:p>
    <w:p w14:paraId="35086AE5" w14:textId="77777777" w:rsidR="000821EA" w:rsidRDefault="00C5537B">
      <w:r>
        <w:t>Share this document for all participants to see during the brainstorming session.</w:t>
      </w:r>
    </w:p>
    <w:p w14:paraId="1EF9B234" w14:textId="77777777" w:rsidR="000821EA" w:rsidRDefault="000821EA"/>
    <w:p w14:paraId="6C3634A7" w14:textId="77777777" w:rsidR="000821EA" w:rsidRDefault="00C5537B">
      <w:pPr>
        <w:pStyle w:val="Heading1"/>
      </w:pPr>
      <w:bookmarkStart w:id="1" w:name="_ex64q2lxqhpm" w:colFirst="0" w:colLast="0"/>
      <w:bookmarkEnd w:id="1"/>
      <w:r>
        <w:t>Topics for conversation. What are you curious about, nervous about, or excited about?</w:t>
      </w:r>
    </w:p>
    <w:p w14:paraId="768EDA9C" w14:textId="77777777" w:rsidR="000821EA" w:rsidRDefault="000821EA">
      <w:pPr>
        <w:pStyle w:val="Heading1"/>
      </w:pPr>
      <w:bookmarkStart w:id="2" w:name="_56mha770tdz2" w:colFirst="0" w:colLast="0"/>
      <w:bookmarkEnd w:id="2"/>
    </w:p>
    <w:p w14:paraId="61657AE5" w14:textId="77777777" w:rsidR="000821EA" w:rsidRDefault="000821EA">
      <w:pPr>
        <w:rPr>
          <w:i/>
        </w:rPr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72"/>
        <w:gridCol w:w="1872"/>
        <w:gridCol w:w="1872"/>
        <w:gridCol w:w="1872"/>
        <w:gridCol w:w="1872"/>
      </w:tblGrid>
      <w:tr w:rsidR="000821EA" w14:paraId="72EA7199" w14:textId="77777777"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89682" w14:textId="77777777" w:rsidR="000821EA" w:rsidRDefault="00C553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2C19B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A42FA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871B3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EA3B0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</w:tr>
      <w:tr w:rsidR="000821EA" w14:paraId="5C41D4BF" w14:textId="77777777"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4F28B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990FD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C3997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A1D1D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BB169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</w:tr>
      <w:tr w:rsidR="000821EA" w14:paraId="1A345583" w14:textId="77777777"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B87CA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53982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C0400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22A54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E8014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</w:tr>
      <w:tr w:rsidR="000821EA" w14:paraId="7E78A477" w14:textId="77777777"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138B0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89752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20765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28908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FBB7D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</w:tr>
      <w:tr w:rsidR="000821EA" w14:paraId="6673109D" w14:textId="77777777"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A654F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D801C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8881E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AA77D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82FEB" w14:textId="77777777" w:rsidR="000821EA" w:rsidRDefault="00C5537B">
            <w:pPr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Insert topic here</w:t>
            </w:r>
          </w:p>
        </w:tc>
      </w:tr>
    </w:tbl>
    <w:p w14:paraId="67514F1B" w14:textId="77777777" w:rsidR="000821EA" w:rsidRDefault="000821EA">
      <w:pPr>
        <w:rPr>
          <w:i/>
        </w:rPr>
      </w:pPr>
    </w:p>
    <w:sectPr w:rsidR="000821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48EF0" w14:textId="77777777" w:rsidR="00C5537B" w:rsidRDefault="00C5537B">
      <w:pPr>
        <w:spacing w:line="240" w:lineRule="auto"/>
      </w:pPr>
      <w:r>
        <w:separator/>
      </w:r>
    </w:p>
  </w:endnote>
  <w:endnote w:type="continuationSeparator" w:id="0">
    <w:p w14:paraId="62D7E4A1" w14:textId="77777777" w:rsidR="00C5537B" w:rsidRDefault="00C553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5D576" w14:textId="77777777" w:rsidR="00D316CE" w:rsidRDefault="00D316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ADA9B" w14:textId="4A49018A" w:rsidR="000821EA" w:rsidRPr="00D316CE" w:rsidRDefault="00D316CE" w:rsidP="00D316CE">
    <w:r>
      <w:rPr>
        <w:i/>
      </w:rPr>
      <w:t>Calm: How to End Destructive Conflict in Your Church</w:t>
    </w:r>
    <w:r>
      <w:t xml:space="preserve">, by Mary Gladstone-Highland, Christina </w:t>
    </w:r>
    <w:proofErr w:type="spellStart"/>
    <w:r>
      <w:t>Wichert</w:t>
    </w:r>
    <w:proofErr w:type="spellEnd"/>
    <w:r>
      <w:t>, and Katy Stokes.</w:t>
    </w:r>
    <w:r w:rsidRPr="00326244">
      <w:t xml:space="preserve"> </w:t>
    </w:r>
    <w:r w:rsidRPr="00326244">
      <w:rPr>
        <w:lang w:val="en-US"/>
      </w:rPr>
      <w:t>Copyright © 2023 by Abingdon Press</w:t>
    </w:r>
    <w:r>
      <w:rPr>
        <w:lang w:val="en-US"/>
      </w:rPr>
      <w:t>.</w:t>
    </w:r>
    <w:bookmarkStart w:id="3" w:name="_GoBack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B1001" w14:textId="77777777" w:rsidR="00D316CE" w:rsidRDefault="00D316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86A3C" w14:textId="77777777" w:rsidR="00C5537B" w:rsidRDefault="00C5537B">
      <w:pPr>
        <w:spacing w:line="240" w:lineRule="auto"/>
      </w:pPr>
      <w:r>
        <w:separator/>
      </w:r>
    </w:p>
  </w:footnote>
  <w:footnote w:type="continuationSeparator" w:id="0">
    <w:p w14:paraId="29A9ACC7" w14:textId="77777777" w:rsidR="00C5537B" w:rsidRDefault="00C553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B26B6" w14:textId="77777777" w:rsidR="00D316CE" w:rsidRDefault="00D316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76EDA" w14:textId="77777777" w:rsidR="000821EA" w:rsidRDefault="00C5537B">
    <w:pPr>
      <w:rPr>
        <w:rFonts w:ascii="Roboto" w:eastAsia="Roboto" w:hAnsi="Roboto" w:cs="Roboto"/>
        <w:i/>
        <w:color w:val="1F1F1F"/>
        <w:sz w:val="18"/>
        <w:szCs w:val="18"/>
        <w:highlight w:val="white"/>
      </w:rPr>
    </w:pPr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 xml:space="preserve">Welcome! Follow one of these steps to use this template: -If you have a Gmail or </w:t>
    </w:r>
    <w:proofErr w:type="spellStart"/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>GSuite</w:t>
    </w:r>
    <w:proofErr w:type="spellEnd"/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 xml:space="preserve"> account: At the top left, click File &gt; Make a Copy -If you do not have a Gmail or </w:t>
    </w:r>
    <w:proofErr w:type="spellStart"/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>GSuite</w:t>
    </w:r>
    <w:proofErr w:type="spellEnd"/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 xml:space="preserve"> account: At the top left, click File &gt; Download &gt; Microsoft Excel (.</w:t>
    </w:r>
    <w:proofErr w:type="spellStart"/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>xlsx</w:t>
    </w:r>
    <w:proofErr w:type="spellEnd"/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>) Note:</w:t>
    </w:r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 xml:space="preserve"> please do not request edit access to this workbook.</w:t>
    </w:r>
  </w:p>
  <w:p w14:paraId="0EB486CD" w14:textId="77777777" w:rsidR="000821EA" w:rsidRDefault="000821EA">
    <w:pPr>
      <w:rPr>
        <w:rFonts w:ascii="Roboto" w:eastAsia="Roboto" w:hAnsi="Roboto" w:cs="Roboto"/>
        <w:color w:val="1F1F1F"/>
        <w:sz w:val="18"/>
        <w:szCs w:val="18"/>
        <w:highlight w:val="white"/>
      </w:rPr>
    </w:pPr>
  </w:p>
  <w:p w14:paraId="3EA425A3" w14:textId="77777777" w:rsidR="000821EA" w:rsidRDefault="000821E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45A5D" w14:textId="77777777" w:rsidR="00D316CE" w:rsidRDefault="00D316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1EA"/>
    <w:rsid w:val="000821EA"/>
    <w:rsid w:val="00C5537B"/>
    <w:rsid w:val="00D3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D31912"/>
  <w15:docId w15:val="{E5A438C6-5E0D-794D-B890-EE312459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16C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16CE"/>
  </w:style>
  <w:style w:type="paragraph" w:styleId="Footer">
    <w:name w:val="footer"/>
    <w:basedOn w:val="Normal"/>
    <w:link w:val="FooterChar"/>
    <w:uiPriority w:val="99"/>
    <w:unhideWhenUsed/>
    <w:rsid w:val="00D316C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1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Johnston, Katherine</cp:lastModifiedBy>
  <cp:revision>2</cp:revision>
  <dcterms:created xsi:type="dcterms:W3CDTF">2024-02-27T14:43:00Z</dcterms:created>
  <dcterms:modified xsi:type="dcterms:W3CDTF">2024-02-27T14:43:00Z</dcterms:modified>
</cp:coreProperties>
</file>